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6344" w14:textId="77777777" w:rsidR="004B7D26" w:rsidRDefault="004B7D26" w:rsidP="00C21B3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Students will need 20 of each value.</w:t>
      </w:r>
    </w:p>
    <w:p w14:paraId="5A69D397" w14:textId="0D937E9F" w:rsidR="00C21B39" w:rsidRDefault="00C21B39" w:rsidP="00C21B39">
      <w:pPr>
        <w:rPr>
          <w:rFonts w:ascii="Century Gothic" w:hAnsi="Century Gothic"/>
          <w:sz w:val="32"/>
          <w:szCs w:val="32"/>
        </w:rPr>
      </w:pPr>
      <w:r w:rsidRPr="00844259">
        <w:rPr>
          <w:rFonts w:ascii="Century Gothic" w:hAnsi="Century Gothic"/>
          <w:sz w:val="32"/>
          <w:szCs w:val="32"/>
        </w:rPr>
        <w:t xml:space="preserve">These can be </w:t>
      </w:r>
      <w:r>
        <w:rPr>
          <w:rFonts w:ascii="Century Gothic" w:hAnsi="Century Gothic"/>
          <w:sz w:val="32"/>
          <w:szCs w:val="32"/>
        </w:rPr>
        <w:t>printed on colored paper to match your curriculum. For Primary Mathematics or Dimensions Math:</w:t>
      </w:r>
    </w:p>
    <w:p w14:paraId="28E73900" w14:textId="77777777" w:rsidR="00C21B39" w:rsidRDefault="00C21B39" w:rsidP="00C21B3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One – white</w:t>
      </w:r>
    </w:p>
    <w:p w14:paraId="4982731E" w14:textId="77777777" w:rsidR="00C21B39" w:rsidRDefault="00C21B39" w:rsidP="00C21B3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Tens – red</w:t>
      </w:r>
    </w:p>
    <w:p w14:paraId="2C870FA1" w14:textId="77777777" w:rsidR="00C21B39" w:rsidRDefault="00C21B39" w:rsidP="00C21B3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Hundreds – orange</w:t>
      </w:r>
    </w:p>
    <w:p w14:paraId="4C1FD585" w14:textId="503B12C6" w:rsidR="00C21B39" w:rsidRPr="00844259" w:rsidRDefault="00C21B39" w:rsidP="00C21B39">
      <w:pPr>
        <w:spacing w:line="24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32"/>
          <w:szCs w:val="32"/>
        </w:rPr>
        <w:t>Thousands - Yellow</w:t>
      </w:r>
      <w:r>
        <w:t xml:space="preserve"> </w:t>
      </w:r>
      <w:r>
        <w:br w:type="page"/>
      </w:r>
    </w:p>
    <w:p w14:paraId="306920E6" w14:textId="5A250CD3" w:rsidR="00C21B39" w:rsidRDefault="00C21B39" w:rsidP="00C21B39"/>
    <w:tbl>
      <w:tblPr>
        <w:tblW w:w="890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E35568" w:rsidRPr="00E35568" w14:paraId="638EC175" w14:textId="77777777" w:rsidTr="00E35568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26767F" w14:textId="4BC06ED8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9C93B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DAD7E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9A703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D0EFD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6BFA0A85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A08CFA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4D4D1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93C91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957D3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F1CAB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2541A33F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7273D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D22186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5CCA4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C7D86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C601D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540FACA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20716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AAEA7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F08DBF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7AC807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58A71C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48BFD22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60119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90605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CBEAC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F9B419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7EEFBC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6211DAB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EE916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4D6886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AFAE6F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C382F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83D86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236DBC35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0126A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35A68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4216D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72AD0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65334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</w:tbl>
    <w:p w14:paraId="41B29528" w14:textId="43DA0FC0" w:rsidR="00C55050" w:rsidRDefault="00C55050"/>
    <w:p w14:paraId="1F9B1211" w14:textId="3B007D17" w:rsidR="00E35568" w:rsidRDefault="00E35568"/>
    <w:tbl>
      <w:tblPr>
        <w:tblW w:w="890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E35568" w:rsidRPr="00E35568" w14:paraId="517207E9" w14:textId="77777777" w:rsidTr="00E35568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E65746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AEE29C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384DC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0C42E7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6F649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  <w:tr w:rsidR="00E35568" w:rsidRPr="00E35568" w14:paraId="0AAEE7E6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A64B71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A8E0B3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5C12B2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A0BE2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AB88E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  <w:tr w:rsidR="00E35568" w:rsidRPr="00E35568" w14:paraId="5373668F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03130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FE07C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7C35A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24216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21B041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  <w:tr w:rsidR="00E35568" w:rsidRPr="00E35568" w14:paraId="417A3B0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326E9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C96D3F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70F44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586BA9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2715C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  <w:tr w:rsidR="00E35568" w:rsidRPr="00E35568" w14:paraId="33B45B6F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37FC1A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CF2286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6C478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0189A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0B4DC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  <w:tr w:rsidR="00E35568" w:rsidRPr="00E35568" w14:paraId="3FB06A41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24806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5DAE8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FE429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4DA64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F18CBA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  <w:tr w:rsidR="00E35568" w:rsidRPr="00E35568" w14:paraId="20544910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E904CF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6A5C6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67C823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75D60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A1D42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</w:tbl>
    <w:p w14:paraId="1CCBBC8A" w14:textId="5C83B870" w:rsidR="00E35568" w:rsidRDefault="00E35568"/>
    <w:tbl>
      <w:tblPr>
        <w:tblW w:w="890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E35568" w:rsidRPr="00E35568" w14:paraId="264B944C" w14:textId="77777777" w:rsidTr="00E35568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64145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lastRenderedPageBreak/>
              <w:t>100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6DAA1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24308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6710B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F8727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  <w:tr w:rsidR="00E35568" w:rsidRPr="00E35568" w14:paraId="28580975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84FE6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1F8FC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DAA1A7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78428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9D447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  <w:tr w:rsidR="00E35568" w:rsidRPr="00E35568" w14:paraId="385B9C46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6F95E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D5EAC6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9C8871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2B4113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6C5091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  <w:tr w:rsidR="00E35568" w:rsidRPr="00E35568" w14:paraId="681AC825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86FBDA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78AC8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801BDF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BA2FDF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CB7381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  <w:tr w:rsidR="00E35568" w:rsidRPr="00E35568" w14:paraId="0352E8E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7D1AB1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875DDA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C62CD6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B2D24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3AB587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  <w:tr w:rsidR="00E35568" w:rsidRPr="00E35568" w14:paraId="17EE2D03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BE2FE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41658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E1A38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4B023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A1595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  <w:tr w:rsidR="00E35568" w:rsidRPr="00E35568" w14:paraId="33A62387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4198F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96238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DCFBA9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AF362C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BDFD2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</w:tbl>
    <w:p w14:paraId="4447816C" w14:textId="6F0BD9E1" w:rsidR="00E35568" w:rsidRDefault="00E35568"/>
    <w:tbl>
      <w:tblPr>
        <w:tblW w:w="89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4B7D26" w:rsidRPr="00E35568" w14:paraId="52942F6C" w14:textId="77777777" w:rsidTr="0085320C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6632DF" w14:textId="173A0F61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lastRenderedPageBreak/>
              <w:t>1,000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BA706D" w14:textId="658894BE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77D027" w14:textId="16FC3584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7937BE" w14:textId="16438C3E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5C4A1E" w14:textId="04C3D0EC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  <w:tr w:rsidR="004B7D26" w:rsidRPr="00E35568" w14:paraId="32F9FD61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EC29DD" w14:textId="1EBDEB01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0EBEC8" w14:textId="0784AC71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B9BAAD" w14:textId="0A9EE121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3B4548" w14:textId="130EE7D1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DDAB1A" w14:textId="53F0E743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  <w:tr w:rsidR="004B7D26" w:rsidRPr="00E35568" w14:paraId="59658D79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7A5286" w14:textId="72EA3505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BCA1D0" w14:textId="25970554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989F2E" w14:textId="71EC6EE6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1F496E" w14:textId="17C26A79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50D0C3" w14:textId="4F23AB81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  <w:tr w:rsidR="004B7D26" w:rsidRPr="00E35568" w14:paraId="05A9496C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F1437C" w14:textId="4A6E1E3E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B6AE6E" w14:textId="5AFC793D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4EAF9E" w14:textId="5533B74E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B40B67" w14:textId="35C1CEEA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26416F" w14:textId="144759DF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  <w:tr w:rsidR="004B7D26" w:rsidRPr="00E35568" w14:paraId="113443BA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725EB8" w14:textId="51CC6291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A8924F" w14:textId="54980E55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01B5E4" w14:textId="5EF26634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ABD9D3" w14:textId="21BC9246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D04001" w14:textId="0A717B78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  <w:tr w:rsidR="004B7D26" w:rsidRPr="00E35568" w14:paraId="31F09453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16F67D" w14:textId="434B67E2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FACA91" w14:textId="44E2C59A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39D625" w14:textId="48C6F7FC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D92F7E" w14:textId="51BB9B7F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FFDDE6" w14:textId="07135407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  <w:tr w:rsidR="004B7D26" w:rsidRPr="00E35568" w14:paraId="38F2C97D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7710D6" w14:textId="76FCD9A9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CDD607" w14:textId="26A79825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98C726" w14:textId="23993E1F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1CD958" w14:textId="5EEDC42E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CAC4F4" w14:textId="2F9CA91C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</w:tbl>
    <w:p w14:paraId="34B27603" w14:textId="77777777" w:rsidR="004B7D26" w:rsidRDefault="004B7D26"/>
    <w:sectPr w:rsidR="004B7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68"/>
    <w:rsid w:val="004B7D26"/>
    <w:rsid w:val="00C21B39"/>
    <w:rsid w:val="00C55050"/>
    <w:rsid w:val="00E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1D9F"/>
  <w15:chartTrackingRefBased/>
  <w15:docId w15:val="{912E0E91-6014-49CF-A03A-B6518397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Turner</dc:creator>
  <cp:keywords/>
  <dc:description/>
  <cp:lastModifiedBy>Cassandra Turner</cp:lastModifiedBy>
  <cp:revision>3</cp:revision>
  <dcterms:created xsi:type="dcterms:W3CDTF">2019-03-28T22:31:00Z</dcterms:created>
  <dcterms:modified xsi:type="dcterms:W3CDTF">2020-08-15T15:10:00Z</dcterms:modified>
</cp:coreProperties>
</file>